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28CA7" w14:textId="1094D8F1" w:rsidR="00B83121" w:rsidRDefault="00B83121" w:rsidP="00B83121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9534727" wp14:editId="4ADD8673">
            <wp:extent cx="2609850" cy="709930"/>
            <wp:effectExtent l="19050" t="19050" r="19050" b="13970"/>
            <wp:docPr id="2" name="Imagen 1" descr="Interfaz de usuario gráfica, Texto, Aplicación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17311E0B-6C8F-4EFA-A6AC-26ED6A4142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Interfaz de usuario gráfica, Texto, Aplicación&#10;&#10;Descripción generada automáticamente">
                      <a:extLst>
                        <a:ext uri="{FF2B5EF4-FFF2-40B4-BE49-F238E27FC236}">
                          <a16:creationId xmlns:a16="http://schemas.microsoft.com/office/drawing/2014/main" id="{17311E0B-6C8F-4EFA-A6AC-26ED6A4142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13" r="15649" b="29131"/>
                    <a:stretch/>
                  </pic:blipFill>
                  <pic:spPr bwMode="auto">
                    <a:xfrm>
                      <a:off x="0" y="0"/>
                      <a:ext cx="2611791" cy="71045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71E058" w14:textId="77777777" w:rsidR="00B83121" w:rsidRDefault="00B83121" w:rsidP="00B83121">
      <w:pPr>
        <w:jc w:val="center"/>
        <w:rPr>
          <w:b/>
          <w:bCs/>
          <w:sz w:val="28"/>
          <w:szCs w:val="28"/>
          <w:u w:val="single"/>
        </w:rPr>
      </w:pPr>
    </w:p>
    <w:p w14:paraId="5763895D" w14:textId="3ABAA5A8" w:rsidR="0042176B" w:rsidRDefault="00B83121" w:rsidP="00B83121">
      <w:pPr>
        <w:jc w:val="center"/>
        <w:rPr>
          <w:b/>
          <w:bCs/>
          <w:sz w:val="28"/>
          <w:szCs w:val="28"/>
          <w:u w:val="single"/>
        </w:rPr>
      </w:pPr>
      <w:r w:rsidRPr="00B83121">
        <w:rPr>
          <w:b/>
          <w:bCs/>
          <w:sz w:val="28"/>
          <w:szCs w:val="28"/>
          <w:u w:val="single"/>
        </w:rPr>
        <w:t>TALLER NUTRICIONAL Y VIDA SANA A TODA NUESTRA COMUNIDAD ESCOLAR</w:t>
      </w:r>
    </w:p>
    <w:p w14:paraId="1B7316AB" w14:textId="76DE8414" w:rsidR="00B83121" w:rsidRDefault="00B83121" w:rsidP="00B83121">
      <w:pPr>
        <w:pStyle w:val="NormalWeb"/>
      </w:pPr>
      <w:r>
        <w:rPr>
          <w:noProof/>
        </w:rPr>
        <w:drawing>
          <wp:inline distT="0" distB="0" distL="0" distR="0" wp14:anchorId="1213C4D7" wp14:editId="74FED0F3">
            <wp:extent cx="6858000" cy="3857625"/>
            <wp:effectExtent l="0" t="0" r="0" b="9525"/>
            <wp:docPr id="614120968" name="Imagen 1" descr="Un grupo de personas en un salón de clase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120968" name="Imagen 1" descr="Un grupo de personas en un salón de clase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695A2" w14:textId="116C6503" w:rsidR="00B83121" w:rsidRPr="00B83121" w:rsidRDefault="00B83121" w:rsidP="00C26A5E">
      <w:pPr>
        <w:pStyle w:val="NormalWeb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1462E7E" wp14:editId="674FA2D7">
            <wp:extent cx="6753225" cy="3444875"/>
            <wp:effectExtent l="0" t="0" r="9525" b="3175"/>
            <wp:docPr id="501496824" name="Imagen 2" descr="Un grupo de personas sentadas en una sa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496824" name="Imagen 2" descr="Un grupo de personas sentadas en una sa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733" cy="344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3121" w:rsidRPr="00B83121" w:rsidSect="00B831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21"/>
    <w:rsid w:val="0042176B"/>
    <w:rsid w:val="0043430C"/>
    <w:rsid w:val="00720833"/>
    <w:rsid w:val="007B523C"/>
    <w:rsid w:val="00B83121"/>
    <w:rsid w:val="00C2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1264"/>
  <w15:chartTrackingRefBased/>
  <w15:docId w15:val="{EE0C8248-3A40-4FBA-8D26-957D9C8E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3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3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31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3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31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3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3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3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3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31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31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31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31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312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31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31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31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31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3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3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3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3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3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31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31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31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3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312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312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8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2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corazón de jesús</dc:creator>
  <cp:keywords/>
  <dc:description/>
  <cp:lastModifiedBy>colegio corazón de jesús</cp:lastModifiedBy>
  <cp:revision>2</cp:revision>
  <dcterms:created xsi:type="dcterms:W3CDTF">2024-05-31T20:17:00Z</dcterms:created>
  <dcterms:modified xsi:type="dcterms:W3CDTF">2024-05-31T20:36:00Z</dcterms:modified>
</cp:coreProperties>
</file>